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There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engineering options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domain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knowledge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variables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capture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conditions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necessary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cause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2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move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beyond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single variables (like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just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temperature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instead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represent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combined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hazards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3" w14:textId="77777777" w:rsidR="0086699E" w:rsidRDefault="000D737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36A2F49F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00000004" w14:textId="77777777" w:rsidR="0086699E" w:rsidRPr="000D7373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00B050"/>
        </w:rPr>
      </w:pPr>
      <w:r w:rsidRPr="000D7373">
        <w:rPr>
          <w:rFonts w:ascii="Google Sans" w:eastAsia="Google Sans" w:hAnsi="Google Sans" w:cs="Google Sans"/>
          <w:color w:val="00B050"/>
        </w:rPr>
        <w:t xml:space="preserve">1. Flight 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Category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 xml:space="preserve"> Index (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Visibility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 xml:space="preserve"> and 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Ceiling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>) ☁</w:t>
      </w:r>
      <w:r w:rsidRPr="000D7373">
        <w:rPr>
          <w:rFonts w:ascii="Google Sans" w:eastAsia="Google Sans" w:hAnsi="Google Sans" w:cs="Google Sans"/>
          <w:color w:val="00B050"/>
        </w:rPr>
        <w:t>️</w:t>
      </w:r>
    </w:p>
    <w:p w14:paraId="00000005" w14:textId="77777777" w:rsidR="0086699E" w:rsidRPr="000D7373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00B050"/>
        </w:rPr>
      </w:pPr>
    </w:p>
    <w:p w14:paraId="00000006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 xml:space="preserve">This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arguably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most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important factor for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airport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operations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Instead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of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using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raw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visibility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or cloud cover,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you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can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create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 single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categorical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feature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that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mirrors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the flight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rules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pilots must follow. This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requires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parsing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the cloud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height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from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SkyCondition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string (e.g., 'OVC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008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'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means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an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overcast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at 800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feet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).</w:t>
      </w:r>
    </w:p>
    <w:p w14:paraId="00000007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Feature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Flight_Category</w:t>
      </w:r>
      <w:proofErr w:type="spellEnd"/>
    </w:p>
    <w:p w14:paraId="00000008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Why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it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matters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This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directly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quantifies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operational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impact.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L-IFR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cause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significant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delays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and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cancellations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,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while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VFR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rarely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do.</w:t>
      </w:r>
    </w:p>
    <w:p w14:paraId="00000009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How to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create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it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</w:p>
    <w:p w14:paraId="0000000A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L-IFR (Low Instrument Flight Rules</w:t>
      </w:r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Visibility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 1 mile OR cloud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 500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feet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Highest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Severity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</w:p>
    <w:p w14:paraId="0000000B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IFR (Instrument Flight Rules</w:t>
      </w:r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1 &lt;=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Visibility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 3 miles OR 500 &lt;= cloud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 1,000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feet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(High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Severity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</w:p>
    <w:p w14:paraId="0000000C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MVFR (Marginal Visual Flight Rules</w:t>
      </w:r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3 &lt;=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Visibility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&lt;= 5 miles OR 1,000 &lt;= cloud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&lt;= 3,000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feet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Moderate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Severity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</w:p>
    <w:p w14:paraId="0000000D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VFR (Visual Flight Rules</w:t>
      </w:r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Visibility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&gt; 5 miles AND cloud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ceiling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&gt; 3,000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feet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(Low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Severity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)</w:t>
      </w:r>
    </w:p>
    <w:p w14:paraId="0000000E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 xml:space="preserve">You can encode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as an ordinal variable, for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color w:val="00B050"/>
        </w:rPr>
        <w:t>example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L-IFR = 3, IFR = 2, MVFR = 1, VFR = 0.</w:t>
      </w:r>
    </w:p>
    <w:p w14:paraId="0000000F" w14:textId="77777777" w:rsidR="0086699E" w:rsidRDefault="000D737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00104D72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00000010" w14:textId="77777777" w:rsidR="0086699E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Wind </w:t>
      </w:r>
      <w:proofErr w:type="spellStart"/>
      <w:r>
        <w:rPr>
          <w:rFonts w:ascii="Google Sans" w:eastAsia="Google Sans" w:hAnsi="Google Sans" w:cs="Google Sans"/>
          <w:color w:val="1B1C1D"/>
        </w:rPr>
        <w:t>Severity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and </w:t>
      </w:r>
      <w:proofErr w:type="spellStart"/>
      <w:r>
        <w:rPr>
          <w:rFonts w:ascii="Google Sans" w:eastAsia="Google Sans" w:hAnsi="Google Sans" w:cs="Google Sans"/>
          <w:color w:val="1B1C1D"/>
        </w:rPr>
        <w:t>Gusts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🌬</w:t>
      </w:r>
      <w:r>
        <w:rPr>
          <w:rFonts w:ascii="Google Sans" w:eastAsia="Google Sans" w:hAnsi="Google Sans" w:cs="Google Sans"/>
          <w:color w:val="1B1C1D"/>
        </w:rPr>
        <w:t>️</w:t>
      </w:r>
    </w:p>
    <w:p w14:paraId="00000011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12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Pilots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concerned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both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sustained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speed and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sudden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unpredictable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changes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gusts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13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Wind_Severity_Score</w:t>
      </w:r>
      <w:proofErr w:type="spellEnd"/>
    </w:p>
    <w:p w14:paraId="00000014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Why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matters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High 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gusty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especially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crosswinds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exceed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aircraft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safety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limits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for takeoff and landing.</w:t>
      </w:r>
    </w:p>
    <w:p w14:paraId="00000015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How 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16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0 (Normal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):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WindSpeed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&lt; 15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ValueForWindCharacter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'G'.</w:t>
      </w:r>
    </w:p>
    <w:p w14:paraId="00000017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 (High Wind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):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15 &lt;=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WindSpeed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&lt; 25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ValueForWindCharacter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'G'.</w:t>
      </w:r>
    </w:p>
    <w:p w14:paraId="00000018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2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Gusty</w:t>
      </w:r>
      <w:proofErr w:type="spellEnd"/>
      <w:proofErr w:type="gramStart"/>
      <w:r>
        <w:rPr>
          <w:rFonts w:ascii="Google Sans Text" w:eastAsia="Google Sans Text" w:hAnsi="Google Sans Text" w:cs="Google Sans Text"/>
          <w:color w:val="1B1C1D"/>
        </w:rPr>
        <w:t>):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WindSpeed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&gt;= 25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ValueForWindCharacter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'G' (for Gust).</w:t>
      </w:r>
    </w:p>
    <w:p w14:paraId="00000019" w14:textId="77777777" w:rsidR="0086699E" w:rsidRDefault="000D737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392B2103">
          <v:rect id="_x0000_i1027" alt="" style="width:453.6pt;height:.05pt;mso-width-percent:0;mso-height-percent:0;mso-width-percent:0;mso-height-percent:0" o:hralign="center" o:hrstd="t" o:hr="t" fillcolor="#a0a0a0" stroked="f"/>
        </w:pict>
      </w:r>
    </w:p>
    <w:p w14:paraId="0000001A" w14:textId="77777777" w:rsidR="0086699E" w:rsidRPr="000D7373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00B050"/>
        </w:rPr>
      </w:pPr>
      <w:r w:rsidRPr="000D7373">
        <w:rPr>
          <w:rFonts w:ascii="Google Sans" w:eastAsia="Google Sans" w:hAnsi="Google Sans" w:cs="Google Sans"/>
          <w:color w:val="00B050"/>
        </w:rPr>
        <w:t xml:space="preserve">3. 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Icing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 xml:space="preserve"> and 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Freezing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 xml:space="preserve"> </w:t>
      </w:r>
      <w:proofErr w:type="spellStart"/>
      <w:r w:rsidRPr="000D7373">
        <w:rPr>
          <w:rFonts w:ascii="Google Sans" w:eastAsia="Google Sans" w:hAnsi="Google Sans" w:cs="Google Sans"/>
          <w:color w:val="00B050"/>
        </w:rPr>
        <w:t>Precipitation</w:t>
      </w:r>
      <w:proofErr w:type="spellEnd"/>
      <w:r w:rsidRPr="000D7373">
        <w:rPr>
          <w:rFonts w:ascii="Google Sans" w:eastAsia="Google Sans" w:hAnsi="Google Sans" w:cs="Google Sans"/>
          <w:color w:val="00B050"/>
        </w:rPr>
        <w:t xml:space="preserve"> Risk ❄</w:t>
      </w:r>
      <w:r w:rsidRPr="000D7373">
        <w:rPr>
          <w:rFonts w:ascii="Google Sans" w:eastAsia="Google Sans" w:hAnsi="Google Sans" w:cs="Google Sans"/>
          <w:color w:val="00B050"/>
        </w:rPr>
        <w:t>️</w:t>
      </w:r>
    </w:p>
    <w:p w14:paraId="0000001B" w14:textId="77777777" w:rsidR="0086699E" w:rsidRPr="000D7373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00B050"/>
        </w:rPr>
      </w:pPr>
    </w:p>
    <w:p w14:paraId="0000001C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 xml:space="preserve">Aircraft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icing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extremely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dangerous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risk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highest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when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temperatures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are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near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freezing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r w:rsidRPr="000D7373">
        <w:rPr>
          <w:rFonts w:ascii="Google Sans Text" w:eastAsia="Google Sans Text" w:hAnsi="Google Sans Text" w:cs="Google Sans Text"/>
          <w:i/>
          <w:color w:val="00B050"/>
        </w:rPr>
        <w:t>and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there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visible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moisture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in the air.</w:t>
      </w:r>
    </w:p>
    <w:p w14:paraId="0000001D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Feature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Icing_Risk_Flag</w:t>
      </w:r>
      <w:proofErr w:type="spellEnd"/>
    </w:p>
    <w:p w14:paraId="0000001E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Why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it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matters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Icing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require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planes to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undergo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lengthy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de-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icing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procedures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on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ground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,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causing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delays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.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They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are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also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hazardous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in the air.</w:t>
      </w:r>
    </w:p>
    <w:p w14:paraId="0000001F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How to </w:t>
      </w:r>
      <w:proofErr w:type="spellStart"/>
      <w:r w:rsidRPr="000D7373">
        <w:rPr>
          <w:rFonts w:ascii="Google Sans Text" w:eastAsia="Google Sans Text" w:hAnsi="Google Sans Text" w:cs="Google Sans Text"/>
          <w:b/>
          <w:color w:val="00B050"/>
        </w:rPr>
        <w:t>create</w:t>
      </w:r>
      <w:proofErr w:type="spellEnd"/>
      <w:r w:rsidRPr="000D7373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b/>
          <w:color w:val="00B050"/>
        </w:rPr>
        <w:t>it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Create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a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binary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flag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that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1 (high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risk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) if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following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are met, and 0 </w:t>
      </w:r>
      <w:proofErr w:type="spellStart"/>
      <w:proofErr w:type="gramStart"/>
      <w:r w:rsidRPr="000D7373">
        <w:rPr>
          <w:rFonts w:ascii="Google Sans Text" w:eastAsia="Google Sans Text" w:hAnsi="Google Sans Text" w:cs="Google Sans Text"/>
          <w:color w:val="00B050"/>
        </w:rPr>
        <w:t>otherwise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>:</w:t>
      </w:r>
      <w:proofErr w:type="gramEnd"/>
    </w:p>
    <w:p w14:paraId="00000020" w14:textId="77777777" w:rsidR="0086699E" w:rsidRPr="000D7373" w:rsidRDefault="007314DB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DryBulbCelsius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between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-15°C and 2°C.</w:t>
      </w:r>
    </w:p>
    <w:p w14:paraId="00000021" w14:textId="77777777" w:rsidR="0086699E" w:rsidRPr="000D7373" w:rsidRDefault="007314DB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AND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RelativeHumidity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high (e.g., &gt; 80%) OR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WeatherType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indicates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visible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moisture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like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rain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(RA),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fog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(FG), or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mist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(BR). The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presence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of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freezing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rain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(FZRA) or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freezing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drizzle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(FZDZ) in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WeatherType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should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automatically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trigger </w:t>
      </w:r>
      <w:proofErr w:type="spellStart"/>
      <w:r w:rsidRPr="000D7373">
        <w:rPr>
          <w:rFonts w:ascii="Google Sans Text" w:eastAsia="Google Sans Text" w:hAnsi="Google Sans Text" w:cs="Google Sans Text"/>
          <w:color w:val="00B050"/>
        </w:rPr>
        <w:t>this</w:t>
      </w:r>
      <w:proofErr w:type="spellEnd"/>
      <w:r w:rsidRPr="000D7373">
        <w:rPr>
          <w:rFonts w:ascii="Google Sans Text" w:eastAsia="Google Sans Text" w:hAnsi="Google Sans Text" w:cs="Google Sans Text"/>
          <w:color w:val="00B050"/>
        </w:rPr>
        <w:t xml:space="preserve"> flag.</w:t>
      </w:r>
    </w:p>
    <w:p w14:paraId="00000022" w14:textId="77777777" w:rsidR="0086699E" w:rsidRDefault="000D737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7E903468">
          <v:rect id="_x0000_i1028" alt="" style="width:453.6pt;height:.05pt;mso-width-percent:0;mso-height-percent:0;mso-width-percent:0;mso-height-percent:0" o:hralign="center" o:hrstd="t" o:hr="t" fillcolor="#a0a0a0" stroked="f"/>
        </w:pict>
      </w:r>
    </w:p>
    <w:p w14:paraId="00000023" w14:textId="77777777" w:rsidR="0086699E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Convective and Storm Activity ⛈</w:t>
      </w:r>
      <w:r>
        <w:rPr>
          <w:rFonts w:ascii="Google Sans" w:eastAsia="Google Sans" w:hAnsi="Google Sans" w:cs="Google Sans"/>
          <w:color w:val="1B1C1D"/>
        </w:rPr>
        <w:t>️</w:t>
      </w:r>
    </w:p>
    <w:p w14:paraId="00000024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25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Thunderstorms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a catch-all for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worst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flying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turbulence,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lightning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hail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extreme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shear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6" w14:textId="77777777" w:rsidR="0086699E" w:rsidRPr="00AC0223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EE0000"/>
        </w:rPr>
      </w:pPr>
      <w:proofErr w:type="spellStart"/>
      <w:proofErr w:type="gramStart"/>
      <w:r w:rsidRPr="00AC0223">
        <w:rPr>
          <w:rFonts w:ascii="Google Sans Text" w:eastAsia="Google Sans Text" w:hAnsi="Google Sans Text" w:cs="Google Sans Text"/>
          <w:b/>
          <w:color w:val="EE0000"/>
        </w:rPr>
        <w:t>Feature</w:t>
      </w:r>
      <w:proofErr w:type="spellEnd"/>
      <w:r w:rsidRPr="00AC0223">
        <w:rPr>
          <w:rFonts w:ascii="Google Sans Text" w:eastAsia="Google Sans Text" w:hAnsi="Google Sans Text" w:cs="Google Sans Text"/>
          <w:b/>
          <w:color w:val="EE0000"/>
        </w:rPr>
        <w:t>:</w:t>
      </w:r>
      <w:proofErr w:type="gramEnd"/>
      <w:r w:rsidRPr="00AC0223">
        <w:rPr>
          <w:rFonts w:ascii="Google Sans Text" w:eastAsia="Google Sans Text" w:hAnsi="Google Sans Text" w:cs="Google Sans Text"/>
          <w:b/>
          <w:color w:val="EE0000"/>
        </w:rPr>
        <w:t xml:space="preserve"> </w:t>
      </w:r>
      <w:proofErr w:type="spellStart"/>
      <w:r w:rsidRPr="00AC0223">
        <w:rPr>
          <w:rFonts w:ascii="Google Sans Text" w:eastAsia="Google Sans Text" w:hAnsi="Google Sans Text" w:cs="Google Sans Text"/>
          <w:b/>
          <w:color w:val="EE0000"/>
        </w:rPr>
        <w:t>Is_Thunderstorm_Activity</w:t>
      </w:r>
      <w:proofErr w:type="spellEnd"/>
    </w:p>
    <w:p w14:paraId="00000027" w14:textId="77777777" w:rsidR="0086699E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Why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matters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Airports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ground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flights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off, land, 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through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thunderstorms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strong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8" w14:textId="77777777" w:rsidR="0086699E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How 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simple but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powerful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flag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derived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9" w14:textId="77777777" w:rsidR="0086699E" w:rsidRDefault="007314D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Is_Thunderstorm_Activity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1 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"TS" (e.g., 'TS', 'TSRA').</w:t>
      </w:r>
    </w:p>
    <w:p w14:paraId="0000002A" w14:textId="77777777" w:rsidR="0086699E" w:rsidRDefault="007314D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Is_Thunderstorm_Activity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0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otherwise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B" w14:textId="77777777" w:rsidR="0086699E" w:rsidRPr="00AC0223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EE0000"/>
        </w:rPr>
      </w:pPr>
      <w:proofErr w:type="spellStart"/>
      <w:proofErr w:type="gramStart"/>
      <w:r w:rsidRPr="00AC0223">
        <w:rPr>
          <w:rFonts w:ascii="Google Sans Text" w:eastAsia="Google Sans Text" w:hAnsi="Google Sans Text" w:cs="Google Sans Text"/>
          <w:b/>
          <w:color w:val="EE0000"/>
        </w:rPr>
        <w:t>Feature</w:t>
      </w:r>
      <w:proofErr w:type="spellEnd"/>
      <w:r w:rsidRPr="00AC0223">
        <w:rPr>
          <w:rFonts w:ascii="Google Sans Text" w:eastAsia="Google Sans Text" w:hAnsi="Google Sans Text" w:cs="Google Sans Text"/>
          <w:b/>
          <w:color w:val="EE0000"/>
        </w:rPr>
        <w:t>:</w:t>
      </w:r>
      <w:proofErr w:type="gramEnd"/>
      <w:r w:rsidRPr="00AC0223">
        <w:rPr>
          <w:rFonts w:ascii="Google Sans Text" w:eastAsia="Google Sans Text" w:hAnsi="Google Sans Text" w:cs="Google Sans Text"/>
          <w:b/>
          <w:color w:val="EE0000"/>
        </w:rPr>
        <w:t xml:space="preserve"> </w:t>
      </w:r>
      <w:proofErr w:type="spellStart"/>
      <w:r w:rsidRPr="00AC0223">
        <w:rPr>
          <w:rFonts w:ascii="Google Sans Text" w:eastAsia="Google Sans Text" w:hAnsi="Google Sans Text" w:cs="Google Sans Text"/>
          <w:b/>
          <w:color w:val="EE0000"/>
        </w:rPr>
        <w:t>Precipitation_Intensity</w:t>
      </w:r>
      <w:proofErr w:type="spellEnd"/>
    </w:p>
    <w:p w14:paraId="0000002C" w14:textId="77777777" w:rsidR="0086699E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Why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matters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Heavy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precipitation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(+)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drastically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reduces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visibility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can flood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runways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making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much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impactful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light (-)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precipitation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D" w14:textId="77777777" w:rsidR="0086699E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How 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Parse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string.</w:t>
      </w:r>
    </w:p>
    <w:p w14:paraId="0000002E" w14:textId="77777777" w:rsidR="0086699E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Precip_Intensity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1 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starts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+ (e.g., +RA).</w:t>
      </w:r>
    </w:p>
    <w:p w14:paraId="0000002F" w14:textId="77777777" w:rsidR="0086699E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Precip_Intensity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-1 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starts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 (e.g., -SN).</w:t>
      </w:r>
    </w:p>
    <w:p w14:paraId="00000030" w14:textId="77777777" w:rsidR="0086699E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lastRenderedPageBreak/>
        <w:t>Precip_Intensity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0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otherwise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</w:rPr>
        <w:t xml:space="preserve">You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should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also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separate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binary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flags for the type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precipitation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(e.g., </w:t>
      </w:r>
      <w:proofErr w:type="spellStart"/>
      <w:r w:rsidRPr="00AC0223">
        <w:rPr>
          <w:rFonts w:ascii="Google Sans Text" w:eastAsia="Google Sans Text" w:hAnsi="Google Sans Text" w:cs="Google Sans Text"/>
          <w:color w:val="EE0000"/>
        </w:rPr>
        <w:t>Is_Snow</w:t>
      </w:r>
      <w:proofErr w:type="spellEnd"/>
      <w:r w:rsidRPr="00AC0223">
        <w:rPr>
          <w:rFonts w:ascii="Google Sans Text" w:eastAsia="Google Sans Text" w:hAnsi="Google Sans Text" w:cs="Google Sans Text"/>
          <w:color w:val="EE0000"/>
        </w:rPr>
        <w:t xml:space="preserve">, </w:t>
      </w:r>
      <w:proofErr w:type="spellStart"/>
      <w:r w:rsidRPr="00AC0223">
        <w:rPr>
          <w:rFonts w:ascii="Google Sans Text" w:eastAsia="Google Sans Text" w:hAnsi="Google Sans Text" w:cs="Google Sans Text"/>
          <w:color w:val="EE0000"/>
        </w:rPr>
        <w:t>Is_Rain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snow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more disruptive.</w:t>
      </w:r>
    </w:p>
    <w:p w14:paraId="00000031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32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33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Based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the flight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you've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provided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help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explain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how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use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linked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data.</w:t>
      </w:r>
    </w:p>
    <w:p w14:paraId="00000034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appears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new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has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already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been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linked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excellent.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prefixed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spell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</w:t>
      </w:r>
      <w:proofErr w:type="spell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</w:t>
      </w:r>
      <w:r>
        <w:rPr>
          <w:rFonts w:ascii="Google Sans Text" w:eastAsia="Google Sans Text" w:hAnsi="Google Sans Text" w:cs="Google Sans Text"/>
          <w:color w:val="1B1C1D"/>
        </w:rPr>
        <w:t xml:space="preserve">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variables.</w:t>
      </w:r>
    </w:p>
    <w:p w14:paraId="00000035" w14:textId="77777777" w:rsidR="0086699E" w:rsidRDefault="007314DB">
      <w:pPr>
        <w:pStyle w:val="Titre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6"/>
          <w:szCs w:val="26"/>
        </w:rPr>
      </w:pPr>
      <w:bookmarkStart w:id="0" w:name="_n6b1kxnjzh5r" w:colFirst="0" w:colLast="0"/>
      <w:bookmarkEnd w:id="0"/>
      <w:r>
        <w:rPr>
          <w:rFonts w:ascii="Google Sans" w:eastAsia="Google Sans" w:hAnsi="Google Sans" w:cs="Google Sans"/>
          <w:color w:val="1B1C1D"/>
          <w:sz w:val="26"/>
          <w:szCs w:val="26"/>
        </w:rPr>
        <w:t xml:space="preserve">Key Variables in </w:t>
      </w:r>
      <w:proofErr w:type="spellStart"/>
      <w:r>
        <w:rPr>
          <w:rFonts w:ascii="Google Sans" w:eastAsia="Google Sans" w:hAnsi="Google Sans" w:cs="Google Sans"/>
          <w:color w:val="1B1C1D"/>
          <w:sz w:val="26"/>
          <w:szCs w:val="26"/>
        </w:rPr>
        <w:t>Your</w:t>
      </w:r>
      <w:proofErr w:type="spellEnd"/>
      <w:r>
        <w:rPr>
          <w:rFonts w:ascii="Google Sans" w:eastAsia="Google Sans" w:hAnsi="Google Sans" w:cs="Google Sans"/>
          <w:color w:val="1B1C1D"/>
          <w:sz w:val="26"/>
          <w:szCs w:val="26"/>
        </w:rPr>
        <w:t xml:space="preserve"> Flight Data to </w:t>
      </w:r>
      <w:proofErr w:type="spellStart"/>
      <w:r>
        <w:rPr>
          <w:rFonts w:ascii="Google Sans" w:eastAsia="Google Sans" w:hAnsi="Google Sans" w:cs="Google Sans"/>
          <w:color w:val="1B1C1D"/>
          <w:sz w:val="26"/>
          <w:szCs w:val="26"/>
        </w:rPr>
        <w:t>Explain</w:t>
      </w:r>
      <w:proofErr w:type="spellEnd"/>
      <w:r>
        <w:rPr>
          <w:rFonts w:ascii="Google Sans" w:eastAsia="Google Sans" w:hAnsi="Google Sans" w:cs="Google Sans"/>
          <w:color w:val="1B1C1D"/>
          <w:sz w:val="26"/>
          <w:szCs w:val="26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6"/>
          <w:szCs w:val="26"/>
        </w:rPr>
        <w:t>Delays</w:t>
      </w:r>
      <w:proofErr w:type="spellEnd"/>
    </w:p>
    <w:p w14:paraId="00000036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1" w:name="_3s0m3kmpojk" w:colFirst="0" w:colLast="0"/>
      <w:bookmarkEnd w:id="1"/>
      <w:r>
        <w:rPr>
          <w:rFonts w:ascii="Google Sans" w:eastAsia="Google Sans" w:hAnsi="Google Sans" w:cs="Google Sans"/>
          <w:color w:val="1B1C1D"/>
          <w:sz w:val="22"/>
          <w:szCs w:val="22"/>
        </w:rPr>
        <w:t>1. The Target Variable (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What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You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Want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to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Predict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>)</w:t>
      </w:r>
    </w:p>
    <w:p w14:paraId="00000037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have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great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options for the variable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target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38" w14:textId="77777777" w:rsidR="0086699E" w:rsidRDefault="007314DB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DEP_DELAY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/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DEP_DELAY_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NEW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measures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total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minutes.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good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general-purpose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target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model all types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9" w14:textId="77777777" w:rsidR="0086699E" w:rsidRDefault="007314DB">
      <w:pPr>
        <w:numPr>
          <w:ilvl w:val="0"/>
          <w:numId w:val="3"/>
        </w:numPr>
        <w:spacing w:after="360"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WEATHER_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DELAY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perfect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target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variable 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model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specifically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portion of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caused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A" w14:textId="77777777" w:rsidR="0086699E" w:rsidRDefault="000D7373">
      <w:p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6C05F2B4">
          <v:rect id="_x0000_i1029" alt="" style="width:453.6pt;height:.05pt;mso-width-percent:0;mso-height-percent:0;mso-width-percent:0;mso-height-percent:0" o:hralign="center" o:hrstd="t" o:hr="t" fillcolor="#a0a0a0" stroked="f"/>
        </w:pict>
      </w:r>
    </w:p>
    <w:p w14:paraId="0000003B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2" w:name="_b4gwnen7r5d8" w:colFirst="0" w:colLast="0"/>
      <w:bookmarkEnd w:id="2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2. The Most Important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Predictor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Variables</w:t>
      </w:r>
    </w:p>
    <w:p w14:paraId="0000003C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predictive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D" w14:textId="77777777" w:rsidR="0086699E" w:rsidRDefault="007314DB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Temporal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Time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critical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factor.</w:t>
      </w:r>
    </w:p>
    <w:p w14:paraId="0000003E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DEP_TIME_BLK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CRS_DEP_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The time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crucial.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tend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accumulate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throughout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(a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cascading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effect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").</w:t>
      </w:r>
    </w:p>
    <w:p w14:paraId="0000003F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MONTH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DAY_OF_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WEEK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capture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seasonal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trends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summer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thunderstorms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snow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weekly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traffic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patterns.</w:t>
      </w:r>
    </w:p>
    <w:p w14:paraId="00000040" w14:textId="77777777" w:rsidR="0086699E" w:rsidRDefault="007314DB">
      <w:pPr>
        <w:numPr>
          <w:ilvl w:val="0"/>
          <w:numId w:val="2"/>
        </w:numPr>
        <w:spacing w:line="276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Geospatial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going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essential.</w:t>
      </w:r>
    </w:p>
    <w:p w14:paraId="00000041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and 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DEST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important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categorical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Some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airports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inherently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congestion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(e.g., Chicago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O'Hare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42" w14:textId="77777777" w:rsidR="0086699E" w:rsidRDefault="007314DB">
      <w:pPr>
        <w:numPr>
          <w:ilvl w:val="0"/>
          <w:numId w:val="2"/>
        </w:numPr>
        <w:spacing w:line="276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Operational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43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OP_UNIQUE_</w:t>
      </w: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CARRIER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airline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operating the flight can influence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due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different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hub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44" w14:textId="77777777" w:rsidR="0086699E" w:rsidRDefault="007314DB">
      <w:pPr>
        <w:numPr>
          <w:ilvl w:val="1"/>
          <w:numId w:val="2"/>
        </w:numPr>
        <w:spacing w:after="600" w:line="276" w:lineRule="auto"/>
      </w:pPr>
      <w:proofErr w:type="gram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DISTANCE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length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the flight.</w:t>
      </w:r>
    </w:p>
    <w:p w14:paraId="00000045" w14:textId="77777777" w:rsidR="0086699E" w:rsidRDefault="000D7373">
      <w:p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0D948BDF">
          <v:rect id="_x0000_i1030" alt="" style="width:453.6pt;height:.05pt;mso-width-percent:0;mso-height-percent:0;mso-width-percent:0;mso-height-percent:0" o:hralign="center" o:hrstd="t" o:hr="t" fillcolor="#a0a0a0" stroked="f"/>
        </w:pict>
      </w:r>
    </w:p>
    <w:p w14:paraId="00000046" w14:textId="77777777" w:rsidR="0086699E" w:rsidRDefault="007314DB">
      <w:pPr>
        <w:pStyle w:val="Titre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6"/>
          <w:szCs w:val="26"/>
        </w:rPr>
      </w:pPr>
      <w:bookmarkStart w:id="3" w:name="_w0w0tmavy4zm" w:colFirst="0" w:colLast="0"/>
      <w:bookmarkEnd w:id="3"/>
      <w:r>
        <w:rPr>
          <w:rFonts w:ascii="Google Sans" w:eastAsia="Google Sans" w:hAnsi="Google Sans" w:cs="Google Sans"/>
          <w:color w:val="1B1C1D"/>
          <w:sz w:val="26"/>
          <w:szCs w:val="26"/>
        </w:rPr>
        <w:lastRenderedPageBreak/>
        <w:t xml:space="preserve">How to Use the </w:t>
      </w:r>
      <w:proofErr w:type="spellStart"/>
      <w:r>
        <w:rPr>
          <w:rFonts w:ascii="Google Sans" w:eastAsia="Google Sans" w:hAnsi="Google Sans" w:cs="Google Sans"/>
          <w:color w:val="1B1C1D"/>
          <w:sz w:val="26"/>
          <w:szCs w:val="26"/>
        </w:rPr>
        <w:t>Linked</w:t>
      </w:r>
      <w:proofErr w:type="spellEnd"/>
      <w:r>
        <w:rPr>
          <w:rFonts w:ascii="Google Sans" w:eastAsia="Google Sans" w:hAnsi="Google Sans" w:cs="Google Sans"/>
          <w:color w:val="1B1C1D"/>
          <w:sz w:val="26"/>
          <w:szCs w:val="26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6"/>
          <w:szCs w:val="26"/>
        </w:rPr>
        <w:t>Weather</w:t>
      </w:r>
      <w:proofErr w:type="spellEnd"/>
      <w:r>
        <w:rPr>
          <w:rFonts w:ascii="Google Sans" w:eastAsia="Google Sans" w:hAnsi="Google Sans" w:cs="Google Sans"/>
          <w:color w:val="1B1C1D"/>
          <w:sz w:val="26"/>
          <w:szCs w:val="26"/>
        </w:rPr>
        <w:t xml:space="preserve"> Data</w:t>
      </w:r>
    </w:p>
    <w:p w14:paraId="00000047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information for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both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origin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and destination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airports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powerful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because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caused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either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end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journey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48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4" w:name="_g2gpo6ewsxs6" w:colFirst="0" w:colLast="0"/>
      <w:bookmarkEnd w:id="4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Using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Origin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Weather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Data (</w:t>
      </w:r>
      <w:proofErr w:type="spellStart"/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origin</w:t>
      </w:r>
      <w:proofErr w:type="spellEnd"/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_</w:t>
      </w:r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columns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>)</w:t>
      </w:r>
    </w:p>
    <w:p w14:paraId="00000049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variables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explain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caused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conditions at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You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should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apply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engineering techniques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discussed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earlier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4A" w14:textId="77777777" w:rsidR="0086699E" w:rsidRDefault="007314DB">
      <w:pPr>
        <w:numPr>
          <w:ilvl w:val="0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Key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Columns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4B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_HourlyVisibility</w:t>
      </w:r>
      <w:proofErr w:type="spellEnd"/>
    </w:p>
    <w:p w14:paraId="0000004C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_HourlyWindSpeed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origin_HourlyWindGustSpeed</w:t>
      </w:r>
      <w:proofErr w:type="spellEnd"/>
    </w:p>
    <w:p w14:paraId="0000004D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_HourlyPresentWeatherType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(This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corresponds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first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0000004E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_HourlySkyConditions</w:t>
      </w:r>
      <w:proofErr w:type="spellEnd"/>
    </w:p>
    <w:p w14:paraId="0000004F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_HourlyDryBulbTemperature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origin_HourlyRelativeHumidity</w:t>
      </w:r>
      <w:proofErr w:type="spellEnd"/>
    </w:p>
    <w:p w14:paraId="00000050" w14:textId="77777777" w:rsidR="0086699E" w:rsidRDefault="007314DB">
      <w:pPr>
        <w:numPr>
          <w:ilvl w:val="0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Example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Engineering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51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origin_Icing_Risk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flag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origin_HourlyDryBulbTemperature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origin_HourlyRelativeHumidity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2" w14:textId="77777777" w:rsidR="0086699E" w:rsidRDefault="007314DB">
      <w:pPr>
        <w:numPr>
          <w:ilvl w:val="1"/>
          <w:numId w:val="5"/>
        </w:numPr>
        <w:spacing w:line="276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origin_Is_Thunderstorm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flag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origin_HourlyPresentWeatherType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3" w14:textId="77777777" w:rsidR="0086699E" w:rsidRDefault="007314DB">
      <w:pPr>
        <w:numPr>
          <w:ilvl w:val="1"/>
          <w:numId w:val="5"/>
        </w:numPr>
        <w:spacing w:after="600" w:line="276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 </w:t>
      </w:r>
      <w:proofErr w:type="spell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origin_Flight_Category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(L-IFR, IFR, etc.)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origin_HourlyVisibility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origin_HourlySkyConditions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4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5" w:name="_8et1ntwmfiy3" w:colFirst="0" w:colLast="0"/>
      <w:bookmarkEnd w:id="5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Using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Destination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Weather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Data (</w:t>
      </w:r>
      <w:proofErr w:type="spellStart"/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dest</w:t>
      </w:r>
      <w:proofErr w:type="spellEnd"/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_</w:t>
      </w:r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  <w:sz w:val="22"/>
          <w:szCs w:val="22"/>
        </w:rPr>
        <w:t>columns</w:t>
      </w:r>
      <w:proofErr w:type="spellEnd"/>
      <w:r>
        <w:rPr>
          <w:rFonts w:ascii="Google Sans" w:eastAsia="Google Sans" w:hAnsi="Google Sans" w:cs="Google Sans"/>
          <w:color w:val="1B1C1D"/>
          <w:sz w:val="22"/>
          <w:szCs w:val="22"/>
        </w:rPr>
        <w:t>)</w:t>
      </w:r>
    </w:p>
    <w:p w14:paraId="00000055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critical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often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overlooked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source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A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allowed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take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off 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destination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airport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closed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severely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restricted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6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Key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Columns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57" w14:textId="77777777" w:rsidR="0086699E" w:rsidRDefault="007314DB">
      <w:pPr>
        <w:numPr>
          <w:ilvl w:val="1"/>
          <w:numId w:val="4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_HourlyVisibility</w:t>
      </w:r>
      <w:proofErr w:type="spellEnd"/>
    </w:p>
    <w:p w14:paraId="00000058" w14:textId="77777777" w:rsidR="0086699E" w:rsidRDefault="007314DB">
      <w:pPr>
        <w:numPr>
          <w:ilvl w:val="1"/>
          <w:numId w:val="4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_HourlyWindSpeed</w:t>
      </w:r>
      <w:proofErr w:type="spellEnd"/>
    </w:p>
    <w:p w14:paraId="00000059" w14:textId="77777777" w:rsidR="0086699E" w:rsidRDefault="007314DB">
      <w:pPr>
        <w:numPr>
          <w:ilvl w:val="1"/>
          <w:numId w:val="4"/>
        </w:numPr>
        <w:spacing w:line="276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</w:t>
      </w:r>
      <w:proofErr w:type="gramEnd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_HourlyPresentWeatherType</w:t>
      </w:r>
      <w:proofErr w:type="spellEnd"/>
    </w:p>
    <w:p w14:paraId="0000005A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How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works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If the </w:t>
      </w:r>
      <w:proofErr w:type="spellStart"/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dest_HourlyPresentWeatherType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shows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thunderstorm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TS</w:t>
      </w:r>
      <w:r>
        <w:rPr>
          <w:rFonts w:ascii="Google Sans Text" w:eastAsia="Google Sans Text" w:hAnsi="Google Sans Text" w:cs="Google Sans Text"/>
          <w:color w:val="1B1C1D"/>
        </w:rPr>
        <w:t xml:space="preserve">), the national air system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implement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ground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program," holding the flight 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origin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B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Example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Engineering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5C" w14:textId="77777777" w:rsidR="0086699E" w:rsidRDefault="007314DB">
      <w:pPr>
        <w:numPr>
          <w:ilvl w:val="1"/>
          <w:numId w:val="4"/>
        </w:numPr>
        <w:spacing w:after="600" w:line="276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dest_Is_Unlandable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flag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 if destination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severe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visibility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thunderstorms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or high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crosswinds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).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strong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NAS_DELAY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DEP_DELAY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D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combining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flight's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own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characteristics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(time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route)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engineered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weather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both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origin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and destination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build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powerful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accurate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model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explain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E" w14:textId="77777777" w:rsidR="0086699E" w:rsidRDefault="007314DB">
      <w:pPr>
        <w:pStyle w:val="Titre3"/>
        <w:spacing w:before="280" w:after="80" w:line="275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6" w:name="_yfnlvvldcbx1" w:colFirst="0" w:colLast="0"/>
      <w:bookmarkEnd w:id="6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 xml:space="preserve">How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Create</w:t>
      </w:r>
      <w:proofErr w:type="spellEnd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 xml:space="preserve"> a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Late</w:t>
      </w:r>
      <w:proofErr w:type="spellEnd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 xml:space="preserve"> Aircraft' </w:t>
      </w:r>
      <w:proofErr w:type="spell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Feature</w:t>
      </w:r>
      <w:proofErr w:type="spellEnd"/>
    </w:p>
    <w:p w14:paraId="0000005F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key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track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aircraft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identified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throughout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flying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60" w14:textId="77777777" w:rsidR="0086699E" w:rsidRDefault="007314DB">
      <w:pPr>
        <w:pStyle w:val="Titre4"/>
        <w:spacing w:before="240" w:after="40" w:line="275" w:lineRule="auto"/>
        <w:rPr>
          <w:rFonts w:ascii="Google Sans Text" w:eastAsia="Google Sans Text" w:hAnsi="Google Sans Text" w:cs="Google Sans Text"/>
          <w:color w:val="1B1C1D"/>
          <w:sz w:val="22"/>
          <w:szCs w:val="22"/>
        </w:rPr>
      </w:pPr>
      <w:bookmarkStart w:id="7" w:name="_n8qknzxz5uxg" w:colFirst="0" w:colLast="0"/>
      <w:bookmarkEnd w:id="7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1. The </w:t>
      </w:r>
      <w:proofErr w:type="gramStart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Logic:</w:t>
      </w:r>
      <w:proofErr w:type="gramEnd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Calculating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Turnaround</w:t>
      </w:r>
      <w:proofErr w:type="spellEnd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 Buffer</w:t>
      </w:r>
    </w:p>
    <w:p w14:paraId="00000061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For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find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</w:p>
    <w:p w14:paraId="00000062" w14:textId="77777777" w:rsidR="0086699E" w:rsidRDefault="007314DB">
      <w:pPr>
        <w:numPr>
          <w:ilvl w:val="0"/>
          <w:numId w:val="1"/>
        </w:numPr>
        <w:spacing w:before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actual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arrival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time</w:t>
      </w:r>
      <w:r>
        <w:rPr>
          <w:rFonts w:ascii="Google Sans Text" w:eastAsia="Google Sans Text" w:hAnsi="Google Sans Text" w:cs="Google Sans Text"/>
          <w:color w:val="1B1C1D"/>
        </w:rPr>
        <w:t xml:space="preserve"> of the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previous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aircraft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63" w14:textId="77777777" w:rsidR="0086699E" w:rsidRDefault="007314DB">
      <w:pPr>
        <w:numPr>
          <w:ilvl w:val="0"/>
          <w:numId w:val="1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scheduled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departure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time</w:t>
      </w:r>
      <w:r>
        <w:rPr>
          <w:rFonts w:ascii="Google Sans Text" w:eastAsia="Google Sans Text" w:hAnsi="Google Sans Text" w:cs="Google Sans Text"/>
          <w:color w:val="1B1C1D"/>
        </w:rPr>
        <w:t xml:space="preserve"> of the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current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flight.</w:t>
      </w:r>
    </w:p>
    <w:p w14:paraId="00000064" w14:textId="77777777" w:rsidR="0086699E" w:rsidRDefault="007314DB">
      <w:pPr>
        <w:numPr>
          <w:ilvl w:val="0"/>
          <w:numId w:val="1"/>
        </w:num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difference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between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two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times,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represents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real,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available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time for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turnaround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65" w14:textId="77777777" w:rsidR="0086699E" w:rsidRDefault="007314DB">
      <w:pPr>
        <w:pStyle w:val="Titre4"/>
        <w:spacing w:before="240" w:after="40" w:line="275" w:lineRule="auto"/>
        <w:rPr>
          <w:rFonts w:ascii="Google Sans Text" w:eastAsia="Google Sans Text" w:hAnsi="Google Sans Text" w:cs="Google Sans Text"/>
          <w:color w:val="1B1C1D"/>
          <w:sz w:val="22"/>
          <w:szCs w:val="22"/>
        </w:rPr>
      </w:pPr>
      <w:bookmarkStart w:id="8" w:name="_sbknka5afmc4" w:colFirst="0" w:colLast="0"/>
      <w:bookmarkEnd w:id="8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2.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Implementation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Steps</w:t>
      </w:r>
      <w:proofErr w:type="spellEnd"/>
    </w:p>
    <w:p w14:paraId="00000066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implement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tools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like pandas in Python.</w:t>
      </w:r>
    </w:p>
    <w:p w14:paraId="00000067" w14:textId="77777777" w:rsidR="0086699E" w:rsidRDefault="007314DB">
      <w:pPr>
        <w:numPr>
          <w:ilvl w:val="0"/>
          <w:numId w:val="15"/>
        </w:numPr>
        <w:spacing w:before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Group by Aircraft and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Date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First, group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entire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Roboto Mono" w:eastAsia="Roboto Mono" w:hAnsi="Roboto Mono" w:cs="Roboto Mono"/>
          <w:color w:val="188038"/>
        </w:rPr>
        <w:t>FL_DATE_2</w:t>
      </w:r>
      <w:r>
        <w:rPr>
          <w:rFonts w:ascii="Google Sans Text" w:eastAsia="Google Sans Text" w:hAnsi="Google Sans Text" w:cs="Google Sans Text"/>
          <w:color w:val="1B1C1D"/>
        </w:rPr>
        <w:t xml:space="preserve">.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isolates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daily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individual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plane.</w:t>
      </w:r>
    </w:p>
    <w:p w14:paraId="00000068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Sort by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Within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group, sort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flights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by </w:t>
      </w:r>
      <w:r>
        <w:rPr>
          <w:rFonts w:ascii="Roboto Mono" w:eastAsia="Roboto Mono" w:hAnsi="Roboto Mono" w:cs="Roboto Mono"/>
          <w:color w:val="188038"/>
        </w:rPr>
        <w:t>CRS_DEP_TIME</w:t>
      </w:r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Time)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ensure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chronological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order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69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Calculate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Previous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Flight's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Arrival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Delay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You'll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arrival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previous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Let's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assume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have an </w:t>
      </w:r>
      <w:r>
        <w:rPr>
          <w:rFonts w:ascii="Roboto Mono" w:eastAsia="Roboto Mono" w:hAnsi="Roboto Mono" w:cs="Roboto Mono"/>
          <w:color w:val="188038"/>
        </w:rPr>
        <w:t>ARR_DELAY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standard). You can use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shift(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r>
        <w:rPr>
          <w:rFonts w:ascii="Roboto Mono" w:eastAsia="Roboto Mono" w:hAnsi="Roboto Mono" w:cs="Roboto Mono"/>
          <w:color w:val="188038"/>
        </w:rPr>
        <w:t>ARR_DELAY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above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previous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flight).</w:t>
      </w:r>
    </w:p>
    <w:p w14:paraId="0000006A" w14:textId="77777777" w:rsidR="0086699E" w:rsidRDefault="007314DB">
      <w:pPr>
        <w:numPr>
          <w:ilvl w:val="1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['PREV_AIRCRAFT_ARR_DELAY']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df.groupby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(['TAIL_NUM', 'FL_DATE_2'</w:t>
      </w:r>
      <w:proofErr w:type="gramStart"/>
      <w:r>
        <w:rPr>
          <w:rFonts w:ascii="Roboto Mono" w:eastAsia="Roboto Mono" w:hAnsi="Roboto Mono" w:cs="Roboto Mono"/>
          <w:color w:val="188038"/>
        </w:rPr>
        <w:t>])[</w:t>
      </w:r>
      <w:proofErr w:type="gramEnd"/>
      <w:r>
        <w:rPr>
          <w:rFonts w:ascii="Roboto Mono" w:eastAsia="Roboto Mono" w:hAnsi="Roboto Mono" w:cs="Roboto Mono"/>
          <w:color w:val="188038"/>
        </w:rPr>
        <w:t>'ARR_DELAY'</w:t>
      </w:r>
      <w:proofErr w:type="gramStart"/>
      <w:r>
        <w:rPr>
          <w:rFonts w:ascii="Roboto Mono" w:eastAsia="Roboto Mono" w:hAnsi="Roboto Mono" w:cs="Roboto Mono"/>
          <w:color w:val="188038"/>
        </w:rPr>
        <w:t>].shift</w:t>
      </w:r>
      <w:proofErr w:type="gramEnd"/>
      <w:r>
        <w:rPr>
          <w:rFonts w:ascii="Roboto Mono" w:eastAsia="Roboto Mono" w:hAnsi="Roboto Mono" w:cs="Roboto Mono"/>
          <w:color w:val="188038"/>
        </w:rPr>
        <w:t>()</w:t>
      </w:r>
    </w:p>
    <w:p w14:paraId="0000006B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Handle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the First Flight of the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Day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gramStart"/>
      <w:r>
        <w:rPr>
          <w:rFonts w:ascii="Roboto Mono" w:eastAsia="Roboto Mono" w:hAnsi="Roboto Mono" w:cs="Roboto Mono"/>
          <w:color w:val="188038"/>
        </w:rPr>
        <w:t>shift(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operation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result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NaN</w:t>
      </w:r>
      <w:r>
        <w:rPr>
          <w:rFonts w:ascii="Google Sans Text" w:eastAsia="Google Sans Text" w:hAnsi="Google Sans Text" w:cs="Google Sans Text"/>
          <w:color w:val="1B1C1D"/>
        </w:rPr>
        <w:t xml:space="preserve"> (or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value) for the first flight of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each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plane. 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correct,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preceding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flight. You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should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NaN</w:t>
      </w:r>
      <w:r>
        <w:rPr>
          <w:rFonts w:ascii="Google Sans Text" w:eastAsia="Google Sans Text" w:hAnsi="Google Sans Text" w:cs="Google Sans Text"/>
          <w:color w:val="1B1C1D"/>
        </w:rPr>
        <w:t xml:space="preserve"> values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with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0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assuming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aircraft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starts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on time.</w:t>
      </w:r>
    </w:p>
    <w:p w14:paraId="0000006C" w14:textId="77777777" w:rsidR="0086699E" w:rsidRDefault="007314DB">
      <w:pPr>
        <w:numPr>
          <w:ilvl w:val="1"/>
          <w:numId w:val="15"/>
        </w:num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df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['PREV_AIRCRAFT_ARR_DELAY'</w:t>
      </w:r>
      <w:proofErr w:type="gramStart"/>
      <w:r>
        <w:rPr>
          <w:rFonts w:ascii="Roboto Mono" w:eastAsia="Roboto Mono" w:hAnsi="Roboto Mono" w:cs="Roboto Mono"/>
          <w:color w:val="188038"/>
        </w:rPr>
        <w:t>].</w:t>
      </w:r>
      <w:proofErr w:type="spellStart"/>
      <w:r>
        <w:rPr>
          <w:rFonts w:ascii="Roboto Mono" w:eastAsia="Roboto Mono" w:hAnsi="Roboto Mono" w:cs="Roboto Mono"/>
          <w:color w:val="188038"/>
        </w:rPr>
        <w:t>fillna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 xml:space="preserve">(0, </w:t>
      </w:r>
      <w:proofErr w:type="spellStart"/>
      <w:r>
        <w:rPr>
          <w:rFonts w:ascii="Roboto Mono" w:eastAsia="Roboto Mono" w:hAnsi="Roboto Mono" w:cs="Roboto Mono"/>
          <w:color w:val="188038"/>
        </w:rPr>
        <w:t>inplace</w:t>
      </w:r>
      <w:proofErr w:type="spellEnd"/>
      <w:r>
        <w:rPr>
          <w:rFonts w:ascii="Roboto Mono" w:eastAsia="Roboto Mono" w:hAnsi="Roboto Mono" w:cs="Roboto Mono"/>
          <w:color w:val="188038"/>
        </w:rPr>
        <w:t>=</w:t>
      </w:r>
      <w:proofErr w:type="spellStart"/>
      <w:r>
        <w:rPr>
          <w:rFonts w:ascii="Roboto Mono" w:eastAsia="Roboto Mono" w:hAnsi="Roboto Mono" w:cs="Roboto Mono"/>
          <w:color w:val="188038"/>
        </w:rPr>
        <w:t>True</w:t>
      </w:r>
      <w:proofErr w:type="spellEnd"/>
      <w:r>
        <w:rPr>
          <w:rFonts w:ascii="Roboto Mono" w:eastAsia="Roboto Mono" w:hAnsi="Roboto Mono" w:cs="Roboto Mono"/>
          <w:color w:val="188038"/>
        </w:rPr>
        <w:t>)</w:t>
      </w:r>
    </w:p>
    <w:p w14:paraId="0000006D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resulting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Roboto Mono" w:eastAsia="Roboto Mono" w:hAnsi="Roboto Mono" w:cs="Roboto Mono"/>
          <w:b/>
          <w:color w:val="188038"/>
        </w:rPr>
        <w:t>PREV_AIRCRAFT_ARR_DELAY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powerful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A positive value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indicates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plane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already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behind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schedule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arrived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significantly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increasing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probability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next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will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also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6E" w14:textId="77777777" w:rsidR="0086699E" w:rsidRDefault="000D7373">
      <w:pP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</w:r>
      <w:r w:rsidR="000D7373">
        <w:rPr>
          <w:noProof/>
        </w:rPr>
        <w:pict w14:anchorId="1E842A3B">
          <v:rect id="_x0000_i1031" alt="" style="width:453.6pt;height:.05pt;mso-width-percent:0;mso-height-percent:0;mso-width-percent:0;mso-height-percent:0" o:hralign="center" o:hrstd="t" o:hr="t" fillcolor="#a0a0a0" stroked="f"/>
        </w:pict>
      </w:r>
    </w:p>
    <w:p w14:paraId="0000006F" w14:textId="77777777" w:rsidR="0086699E" w:rsidRDefault="007314DB">
      <w:pPr>
        <w:pStyle w:val="Titre3"/>
        <w:spacing w:before="280" w:after="80" w:line="275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9" w:name="_mfxl6a6f3ipr" w:colFirst="0" w:colLast="0"/>
      <w:bookmarkEnd w:id="9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lastRenderedPageBreak/>
        <w:t xml:space="preserve">A Crucial </w:t>
      </w:r>
      <w:proofErr w:type="gram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Warning:</w:t>
      </w:r>
      <w:proofErr w:type="gramEnd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Avoid</w:t>
      </w:r>
      <w:proofErr w:type="spellEnd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Leakage</w:t>
      </w:r>
      <w:proofErr w:type="spellEnd"/>
    </w:p>
    <w:p w14:paraId="00000070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dataset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contains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named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LATE_AIRCRAFT_DELAY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71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Do not use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column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as 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predict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of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same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flight.</w:t>
      </w:r>
    </w:p>
    <w:p w14:paraId="00000072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column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tells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</w:rPr>
        <w:t xml:space="preserve">how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many</w:t>
      </w:r>
      <w:proofErr w:type="spellEnd"/>
      <w:r>
        <w:rPr>
          <w:rFonts w:ascii="Google Sans Text" w:eastAsia="Google Sans Text" w:hAnsi="Google Sans Text" w:cs="Google Sans Text"/>
          <w:i/>
          <w:color w:val="1B1C1D"/>
        </w:rPr>
        <w:t xml:space="preserve"> minutes of the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delay</w:t>
      </w:r>
      <w:proofErr w:type="spellEnd"/>
      <w:r>
        <w:rPr>
          <w:rFonts w:ascii="Google Sans Text" w:eastAsia="Google Sans Text" w:hAnsi="Google Sans Text" w:cs="Google Sans Text"/>
          <w:i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were</w:t>
      </w:r>
      <w:proofErr w:type="spellEnd"/>
      <w:r>
        <w:rPr>
          <w:rFonts w:ascii="Google Sans Text" w:eastAsia="Google Sans Text" w:hAnsi="Google Sans Text" w:cs="Google Sans Text"/>
          <w:i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officially</w:t>
      </w:r>
      <w:proofErr w:type="spellEnd"/>
      <w:r>
        <w:rPr>
          <w:rFonts w:ascii="Google Sans Text" w:eastAsia="Google Sans Text" w:hAnsi="Google Sans Text" w:cs="Google Sans Text"/>
          <w:i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attributed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late-arriving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aircraft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This value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determined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after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flight has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already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occurred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been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delayed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classic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error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known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data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leakage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target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leakage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you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giving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model information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future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would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not have at the time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73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Your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engineered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feature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PREV_AIRCRAFT_ARR_DELAY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avoids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because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only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uses information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from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i/>
          <w:color w:val="1B1C1D"/>
        </w:rPr>
        <w:t>past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previous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flight)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predict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future (the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current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flight).</w:t>
      </w:r>
    </w:p>
    <w:p w14:paraId="00000074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8669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C5147CB1-ECA2-DF4C-884F-1937CA830220}"/>
    <w:embedBold r:id="rId2" w:fontKey="{4D28028D-F345-EA46-A9F8-1E42E77939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F91DFFE-D7EF-1E46-8418-C4117F6A5A1F}"/>
  </w:font>
  <w:font w:name="Google Sans Text">
    <w:altName w:val="Calibri"/>
    <w:charset w:val="00"/>
    <w:family w:val="auto"/>
    <w:pitch w:val="default"/>
    <w:embedRegular r:id="rId4" w:fontKey="{9A7B40D7-F440-8040-889B-EE0E1EA26B08}"/>
    <w:embedBold r:id="rId5" w:fontKey="{E745C652-67EF-6641-AB3C-2B557E9DAD2E}"/>
    <w:embedItalic r:id="rId6" w:fontKey="{4B499038-557F-3D4E-AA8A-D7430B3EACD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51C04CA-44CF-9044-96C2-F0422A5014E3}"/>
    <w:embedItalic r:id="rId8" w:fontKey="{4003E6DC-1246-6F4C-8A75-4C139A767024}"/>
  </w:font>
  <w:font w:name="Google Sans">
    <w:charset w:val="00"/>
    <w:family w:val="auto"/>
    <w:pitch w:val="default"/>
    <w:embedRegular r:id="rId9" w:fontKey="{6D3F2294-6EFE-DB42-A458-D595CC3BB0AF}"/>
    <w:embedBold r:id="rId10" w:fontKey="{48E9BF4A-DA2A-6349-B628-7A0AB2F8A853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1" w:fontKey="{BC88C91E-88F6-8642-9BD7-C2AC9D3B408F}"/>
    <w:embedBold r:id="rId12" w:fontKey="{B396C695-8AE2-D443-92F6-FAE57B246AD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D7728639-2EBB-244D-92BA-B26FEFBAF83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FBB010CC-12C8-7643-A426-8E061E9B7F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74988"/>
    <w:multiLevelType w:val="multilevel"/>
    <w:tmpl w:val="765AFE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8412E5"/>
    <w:multiLevelType w:val="multilevel"/>
    <w:tmpl w:val="4100EB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62374B"/>
    <w:multiLevelType w:val="multilevel"/>
    <w:tmpl w:val="F1E6C4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316E7C"/>
    <w:multiLevelType w:val="multilevel"/>
    <w:tmpl w:val="DAA6C2DA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FD57D5"/>
    <w:multiLevelType w:val="multilevel"/>
    <w:tmpl w:val="A4C6D2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FA34AB0"/>
    <w:multiLevelType w:val="multilevel"/>
    <w:tmpl w:val="0456C5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3036DB"/>
    <w:multiLevelType w:val="multilevel"/>
    <w:tmpl w:val="3A5C37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7EB4262"/>
    <w:multiLevelType w:val="multilevel"/>
    <w:tmpl w:val="DDB649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801E9D"/>
    <w:multiLevelType w:val="multilevel"/>
    <w:tmpl w:val="3FAAC9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087193C"/>
    <w:multiLevelType w:val="multilevel"/>
    <w:tmpl w:val="9BB6137E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A12C43"/>
    <w:multiLevelType w:val="multilevel"/>
    <w:tmpl w:val="9B8E1F1A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BD513A"/>
    <w:multiLevelType w:val="multilevel"/>
    <w:tmpl w:val="EE4446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B7F5023"/>
    <w:multiLevelType w:val="multilevel"/>
    <w:tmpl w:val="36C800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2B7195E"/>
    <w:multiLevelType w:val="multilevel"/>
    <w:tmpl w:val="A93CD3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7892023"/>
    <w:multiLevelType w:val="multilevel"/>
    <w:tmpl w:val="121AE508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15438734">
    <w:abstractNumId w:val="1"/>
  </w:num>
  <w:num w:numId="2" w16cid:durableId="1775637106">
    <w:abstractNumId w:val="14"/>
  </w:num>
  <w:num w:numId="3" w16cid:durableId="905527676">
    <w:abstractNumId w:val="10"/>
  </w:num>
  <w:num w:numId="4" w16cid:durableId="1355425050">
    <w:abstractNumId w:val="9"/>
  </w:num>
  <w:num w:numId="5" w16cid:durableId="1382246773">
    <w:abstractNumId w:val="3"/>
  </w:num>
  <w:num w:numId="6" w16cid:durableId="1530069474">
    <w:abstractNumId w:val="5"/>
  </w:num>
  <w:num w:numId="7" w16cid:durableId="1060786300">
    <w:abstractNumId w:val="12"/>
  </w:num>
  <w:num w:numId="8" w16cid:durableId="1139421896">
    <w:abstractNumId w:val="11"/>
  </w:num>
  <w:num w:numId="9" w16cid:durableId="732462335">
    <w:abstractNumId w:val="0"/>
  </w:num>
  <w:num w:numId="10" w16cid:durableId="1445423972">
    <w:abstractNumId w:val="8"/>
  </w:num>
  <w:num w:numId="11" w16cid:durableId="1899048652">
    <w:abstractNumId w:val="13"/>
  </w:num>
  <w:num w:numId="12" w16cid:durableId="633023627">
    <w:abstractNumId w:val="6"/>
  </w:num>
  <w:num w:numId="13" w16cid:durableId="267591596">
    <w:abstractNumId w:val="7"/>
  </w:num>
  <w:num w:numId="14" w16cid:durableId="217984201">
    <w:abstractNumId w:val="4"/>
  </w:num>
  <w:num w:numId="15" w16cid:durableId="12865425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99E"/>
    <w:rsid w:val="000D7373"/>
    <w:rsid w:val="007314DB"/>
    <w:rsid w:val="00834615"/>
    <w:rsid w:val="0086699E"/>
    <w:rsid w:val="00AC0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5:docId w15:val="{FC8E5BC3-3277-0741-967E-2CCD04CAB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1529</Words>
  <Characters>8411</Characters>
  <Application>Microsoft Office Word</Application>
  <DocSecurity>0</DocSecurity>
  <Lines>70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Malik Chettih</cp:lastModifiedBy>
  <cp:revision>2</cp:revision>
  <dcterms:created xsi:type="dcterms:W3CDTF">2025-10-12T20:57:00Z</dcterms:created>
  <dcterms:modified xsi:type="dcterms:W3CDTF">2025-10-14T21:35:00Z</dcterms:modified>
</cp:coreProperties>
</file>